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3BFAF7" w14:textId="29D2A1AB" w:rsidR="00CF3252" w:rsidRDefault="00CF3252" w:rsidP="00475DE3">
      <w:pPr>
        <w:jc w:val="both"/>
        <w:rPr>
          <w:b/>
        </w:rPr>
      </w:pPr>
      <w:bookmarkStart w:id="0" w:name="_GoBack"/>
      <w:bookmarkEnd w:id="0"/>
      <w:r w:rsidRPr="001A6E23">
        <w:rPr>
          <w:b/>
        </w:rPr>
        <w:t>Regulamin konkursu pl</w:t>
      </w:r>
      <w:r w:rsidR="00EF6EEB">
        <w:rPr>
          <w:b/>
        </w:rPr>
        <w:t xml:space="preserve">astycznego dla dzieci z </w:t>
      </w:r>
      <w:r w:rsidR="001E478B" w:rsidRPr="001A6E23">
        <w:rPr>
          <w:b/>
        </w:rPr>
        <w:t xml:space="preserve"> </w:t>
      </w:r>
      <w:r w:rsidR="0061595B">
        <w:rPr>
          <w:b/>
        </w:rPr>
        <w:t xml:space="preserve">przedszkoli i </w:t>
      </w:r>
      <w:r w:rsidR="001E478B" w:rsidRPr="001A6E23">
        <w:rPr>
          <w:b/>
        </w:rPr>
        <w:t>szkół podstawowych</w:t>
      </w:r>
      <w:r w:rsidR="00A41BA7" w:rsidRPr="001A6E23">
        <w:rPr>
          <w:b/>
        </w:rPr>
        <w:t xml:space="preserve"> </w:t>
      </w:r>
      <w:r w:rsidR="001E478B" w:rsidRPr="001A6E23">
        <w:rPr>
          <w:b/>
        </w:rPr>
        <w:t xml:space="preserve">klas I-III </w:t>
      </w:r>
      <w:r w:rsidR="0061595B">
        <w:rPr>
          <w:b/>
        </w:rPr>
        <w:t xml:space="preserve">pn. „Kocham kolej” </w:t>
      </w:r>
    </w:p>
    <w:p w14:paraId="411798A4" w14:textId="77777777" w:rsidR="009E6FA6" w:rsidRPr="009E6FA6" w:rsidRDefault="009E6FA6" w:rsidP="00475DE3">
      <w:pPr>
        <w:jc w:val="both"/>
        <w:rPr>
          <w:b/>
        </w:rPr>
      </w:pPr>
    </w:p>
    <w:p w14:paraId="4147AD49" w14:textId="6BD9F4C5" w:rsidR="00CF3252" w:rsidRDefault="0061595B" w:rsidP="00475DE3">
      <w:pPr>
        <w:jc w:val="both"/>
      </w:pPr>
      <w:r>
        <w:t>1. Organizator konkursu: Stacja Muze</w:t>
      </w:r>
      <w:r w:rsidR="00BA6004">
        <w:t>um.</w:t>
      </w:r>
    </w:p>
    <w:p w14:paraId="75CF9DF6" w14:textId="77777777" w:rsidR="00A41BA7" w:rsidRDefault="00CF3252" w:rsidP="00475DE3">
      <w:pPr>
        <w:jc w:val="both"/>
      </w:pPr>
      <w:r>
        <w:t xml:space="preserve">2. Celem konkursu jest: </w:t>
      </w:r>
    </w:p>
    <w:p w14:paraId="38EBDB68" w14:textId="1C9AF4B0" w:rsidR="00A41BA7" w:rsidRDefault="00CF3252" w:rsidP="00475DE3">
      <w:pPr>
        <w:jc w:val="both"/>
      </w:pPr>
      <w:r>
        <w:t xml:space="preserve">- inspirowanie do twórczych poszukiwań w dziedzinie plastyki oraz historii </w:t>
      </w:r>
      <w:r w:rsidR="0061595B">
        <w:t>kolejnictwa,</w:t>
      </w:r>
      <w:r>
        <w:t xml:space="preserve"> </w:t>
      </w:r>
    </w:p>
    <w:p w14:paraId="623E7D8A" w14:textId="41FC769A" w:rsidR="00A41BA7" w:rsidRDefault="00CF3252" w:rsidP="00475DE3">
      <w:pPr>
        <w:jc w:val="both"/>
      </w:pPr>
      <w:r>
        <w:t xml:space="preserve">- popularyzacja wiedzy </w:t>
      </w:r>
      <w:r w:rsidR="00A41BA7">
        <w:t>o</w:t>
      </w:r>
      <w:r w:rsidR="0061595B">
        <w:t xml:space="preserve"> kolei,</w:t>
      </w:r>
    </w:p>
    <w:p w14:paraId="1262F206" w14:textId="3004AB9E" w:rsidR="00A41BA7" w:rsidRDefault="00CF3252" w:rsidP="00475DE3">
      <w:pPr>
        <w:jc w:val="both"/>
      </w:pPr>
      <w:r>
        <w:t>- wyrabianie poczucia estetyki</w:t>
      </w:r>
      <w:r w:rsidR="0061595B">
        <w:t>,</w:t>
      </w:r>
      <w:r>
        <w:t xml:space="preserve"> </w:t>
      </w:r>
    </w:p>
    <w:p w14:paraId="78EB9051" w14:textId="241E2719" w:rsidR="00A41BA7" w:rsidRDefault="00CF3252" w:rsidP="00475DE3">
      <w:pPr>
        <w:jc w:val="both"/>
      </w:pPr>
      <w:r>
        <w:t>- pobudzenie i rozwój inwencji twórcz</w:t>
      </w:r>
      <w:r w:rsidR="0061595B">
        <w:t>ej uczestników.</w:t>
      </w:r>
    </w:p>
    <w:p w14:paraId="75C5DB60" w14:textId="2DF4F251" w:rsidR="00EA1738" w:rsidRDefault="0004131B" w:rsidP="00475DE3">
      <w:pPr>
        <w:jc w:val="both"/>
      </w:pPr>
      <w:r>
        <w:t>3</w:t>
      </w:r>
      <w:r w:rsidR="00EA1738">
        <w:t>. Ko</w:t>
      </w:r>
      <w:r w:rsidR="00CE0129">
        <w:t>nkurs skierowany jest do dzieci z</w:t>
      </w:r>
      <w:r w:rsidR="00EA1738">
        <w:t xml:space="preserve"> </w:t>
      </w:r>
      <w:r w:rsidR="0061595B">
        <w:t xml:space="preserve">przedszkoli i </w:t>
      </w:r>
      <w:r w:rsidR="00EA1738">
        <w:t xml:space="preserve">szkół podstawowych klas I – III. </w:t>
      </w:r>
    </w:p>
    <w:p w14:paraId="427DE005" w14:textId="4A299FBE" w:rsidR="00711A48" w:rsidRDefault="0004131B" w:rsidP="00475DE3">
      <w:pPr>
        <w:jc w:val="both"/>
      </w:pPr>
      <w:r>
        <w:t>4</w:t>
      </w:r>
      <w:r w:rsidR="00590E04">
        <w:t>. Konkurs rozpoczyna się 12.05.</w:t>
      </w:r>
      <w:r w:rsidR="00711A48">
        <w:t xml:space="preserve">2020 r. Prace </w:t>
      </w:r>
      <w:r w:rsidR="002B726B">
        <w:t xml:space="preserve">w formie </w:t>
      </w:r>
      <w:r w:rsidR="00E20A46">
        <w:t xml:space="preserve">dobrej jakości </w:t>
      </w:r>
      <w:r w:rsidR="002B726B">
        <w:t xml:space="preserve">zdjęcia lub skanu </w:t>
      </w:r>
      <w:r w:rsidR="00711A48">
        <w:t xml:space="preserve">należy przesyłać do 31 maja 2020 r. za pośrednictwem poczty mailowej na adres: </w:t>
      </w:r>
      <w:hyperlink r:id="rId5" w:history="1">
        <w:r w:rsidR="0061595B" w:rsidRPr="00B860F1">
          <w:rPr>
            <w:rStyle w:val="Hipercze"/>
            <w:rFonts w:ascii="Arial" w:hAnsi="Arial" w:cs="Arial"/>
            <w:shd w:val="clear" w:color="auto" w:fill="FFFFFF"/>
          </w:rPr>
          <w:t>edukacja@stacjamuzeum.pl</w:t>
        </w:r>
      </w:hyperlink>
      <w:r w:rsidR="00711A48">
        <w:t xml:space="preserve"> z dopiskiem: Konkurs plastyczny „</w:t>
      </w:r>
      <w:r w:rsidR="0061595B">
        <w:t>Kocham kolej”.</w:t>
      </w:r>
    </w:p>
    <w:p w14:paraId="720807E4" w14:textId="54827A28" w:rsidR="00EA1738" w:rsidRDefault="0004131B" w:rsidP="00475DE3">
      <w:pPr>
        <w:jc w:val="both"/>
      </w:pPr>
      <w:r>
        <w:t>5</w:t>
      </w:r>
      <w:r w:rsidR="00711A48">
        <w:t xml:space="preserve">. </w:t>
      </w:r>
      <w:r w:rsidR="00EA1738">
        <w:t>Od wszystkich osób biorących udział w konkursie wymagana jest zgoda i podpis rodzica lub opiekuna, który nale</w:t>
      </w:r>
      <w:r w:rsidR="004C5EFF">
        <w:t xml:space="preserve">ży złożyć na karcie zgłoszenia. – Załącznik nr 1. Uzupełnioną treść karty zgłoszenia należy wysłać </w:t>
      </w:r>
      <w:r w:rsidR="008A1A35">
        <w:t xml:space="preserve">wraz z pracą konkursową </w:t>
      </w:r>
      <w:r w:rsidR="004C5EFF">
        <w:t xml:space="preserve">na adres mailowy </w:t>
      </w:r>
      <w:hyperlink r:id="rId6" w:history="1">
        <w:r w:rsidR="0061595B" w:rsidRPr="00B860F1">
          <w:rPr>
            <w:rStyle w:val="Hipercze"/>
            <w:rFonts w:ascii="Arial" w:hAnsi="Arial" w:cs="Arial"/>
            <w:shd w:val="clear" w:color="auto" w:fill="FFFFFF"/>
          </w:rPr>
          <w:t>edukacja@stacjamuzeum.pl</w:t>
        </w:r>
      </w:hyperlink>
    </w:p>
    <w:p w14:paraId="39239B22" w14:textId="77777777" w:rsidR="00EA1738" w:rsidRDefault="0004131B" w:rsidP="00475DE3">
      <w:pPr>
        <w:jc w:val="both"/>
      </w:pPr>
      <w:r>
        <w:t>6</w:t>
      </w:r>
      <w:r w:rsidR="00EA1738">
        <w:t>. Prace mogą być wykonane w technice plastycznej: formy płaszczyznowe w maksymalnym formacie A3: np. malarstwo (farba plakatowa, akwarela, farba olejna, pastel), rysunek (ołówek, węgiel, pióro), grafika (druk wypukły), technika mieszana (collage, wydzieranki, wyklejanki).</w:t>
      </w:r>
    </w:p>
    <w:p w14:paraId="26033102" w14:textId="77777777" w:rsidR="00EA1738" w:rsidRDefault="0004131B" w:rsidP="00475DE3">
      <w:pPr>
        <w:jc w:val="both"/>
      </w:pPr>
      <w:r>
        <w:t>7</w:t>
      </w:r>
      <w:r w:rsidR="00EA1738">
        <w:t>. Każdy z uczestników może zgłosić do konkursu tylko jedną</w:t>
      </w:r>
      <w:r w:rsidR="008A1A35">
        <w:t xml:space="preserve"> </w:t>
      </w:r>
      <w:r w:rsidR="00EA1738">
        <w:t xml:space="preserve">pracę. </w:t>
      </w:r>
    </w:p>
    <w:p w14:paraId="637BE268" w14:textId="77777777" w:rsidR="00EA1738" w:rsidRDefault="0004131B" w:rsidP="00475DE3">
      <w:pPr>
        <w:jc w:val="both"/>
      </w:pPr>
      <w:r>
        <w:t>8</w:t>
      </w:r>
      <w:r w:rsidR="00711A48">
        <w:t xml:space="preserve">. </w:t>
      </w:r>
      <w:r w:rsidR="00EA1738">
        <w:t>Prace wysłane po terminie nie będą podlegały ocenie.</w:t>
      </w:r>
    </w:p>
    <w:p w14:paraId="22A990F7" w14:textId="5F4D470E" w:rsidR="004A74EF" w:rsidRDefault="0004131B" w:rsidP="00475DE3">
      <w:pPr>
        <w:jc w:val="both"/>
      </w:pPr>
      <w:r>
        <w:t>9</w:t>
      </w:r>
      <w:r w:rsidR="001E478B">
        <w:t>. Zgłoszenie prac na konkurs uważane będzie za uznanie warunków regulaminu, wyrażenie zgody na publikowanie danych o</w:t>
      </w:r>
      <w:r w:rsidR="005B405E">
        <w:t>sobowych z</w:t>
      </w:r>
      <w:r w:rsidR="005B405E" w:rsidRPr="005B405E">
        <w:t xml:space="preserve"> </w:t>
      </w:r>
      <w:r w:rsidR="005B405E">
        <w:t>zgodnie z art. 7 ogólnego rozporządzenia UE o  ochronie danych osobowych nr 2016/679</w:t>
      </w:r>
      <w:r w:rsidR="001E478B">
        <w:t xml:space="preserve"> oraz nieodpłatne przeniesienie praw autorskich majątkowych w całości i na wszystkich polach eksploatacji na rzecz</w:t>
      </w:r>
      <w:r w:rsidR="00087020">
        <w:t xml:space="preserve"> </w:t>
      </w:r>
      <w:r w:rsidR="001E478B">
        <w:t xml:space="preserve"> </w:t>
      </w:r>
      <w:r w:rsidR="0061595B">
        <w:t xml:space="preserve">Stacja Muzeum </w:t>
      </w:r>
      <w:r w:rsidR="00087020">
        <w:t>w  W</w:t>
      </w:r>
      <w:r w:rsidR="001E478B">
        <w:t xml:space="preserve">arszawie. Jednocześnie </w:t>
      </w:r>
      <w:r w:rsidR="0061595B">
        <w:t>Stacja Muzeum</w:t>
      </w:r>
      <w:r w:rsidR="001E478B">
        <w:t xml:space="preserve"> w Warszawie informuje, że nadesłane na konkurs dane osobowe uczestników będą przetwarzane i przechowywane przez Muzeum tylko na czas konkursu i do celów związanych z jego realizacją. </w:t>
      </w:r>
    </w:p>
    <w:p w14:paraId="5E2B1DC2" w14:textId="77777777" w:rsidR="004A74EF" w:rsidRDefault="00711A48" w:rsidP="00475DE3">
      <w:pPr>
        <w:jc w:val="both"/>
      </w:pPr>
      <w:r>
        <w:t>10. O</w:t>
      </w:r>
      <w:r w:rsidR="001E478B">
        <w:t xml:space="preserve">rganizatorzy nie biorą odpowiedzialności za </w:t>
      </w:r>
      <w:r>
        <w:t>nie doręczenie prac z przyczyn niezależnych od Organizatora, takich jak błędne w</w:t>
      </w:r>
      <w:r w:rsidR="00E20A46">
        <w:t>pisanie adresu mailowego przez U</w:t>
      </w:r>
      <w:r>
        <w:t>czestnika konkursu, awaria systemu informatycznego.</w:t>
      </w:r>
    </w:p>
    <w:p w14:paraId="37218700" w14:textId="77777777" w:rsidR="004A74EF" w:rsidRDefault="001E478B" w:rsidP="00475DE3">
      <w:pPr>
        <w:jc w:val="both"/>
      </w:pPr>
      <w:r>
        <w:t xml:space="preserve">11. O rozstrzygnięciu konkursu oraz przyznaniu nagród zadecyduje specjalnie powołane Jury. </w:t>
      </w:r>
    </w:p>
    <w:p w14:paraId="307AE479" w14:textId="6721112D" w:rsidR="0061595B" w:rsidRDefault="0061595B" w:rsidP="00475DE3">
      <w:pPr>
        <w:jc w:val="both"/>
      </w:pPr>
      <w:r>
        <w:t>12. Przewidziane są trzy pierwsze nagrody. Nagrodą w konkursie są roczne bilety wstę</w:t>
      </w:r>
      <w:r w:rsidR="004B4100">
        <w:t>pu do Stacji Muzeum w Warszawie dla dziecka wraz z opiekunem.</w:t>
      </w:r>
      <w:r>
        <w:t xml:space="preserve">  </w:t>
      </w:r>
    </w:p>
    <w:p w14:paraId="180F14AC" w14:textId="63C20078" w:rsidR="005F4448" w:rsidRDefault="009D656B" w:rsidP="00475DE3">
      <w:pPr>
        <w:jc w:val="both"/>
      </w:pPr>
      <w:r>
        <w:lastRenderedPageBreak/>
        <w:t>13</w:t>
      </w:r>
      <w:r w:rsidR="005F4448">
        <w:t>. Prace niespełniające warunków zawartych w regulam</w:t>
      </w:r>
      <w:r w:rsidR="00A55E01">
        <w:t>inie nie będą podlegały ocenie.</w:t>
      </w:r>
    </w:p>
    <w:p w14:paraId="1598BE0A" w14:textId="6493389C" w:rsidR="005F4448" w:rsidRDefault="009D656B" w:rsidP="00475DE3">
      <w:pPr>
        <w:jc w:val="both"/>
      </w:pPr>
      <w:r>
        <w:t>14</w:t>
      </w:r>
      <w:r w:rsidR="001E478B">
        <w:t xml:space="preserve">. Ocena prac oraz rozstrzygnięcie konkursu nastąpi </w:t>
      </w:r>
      <w:r w:rsidR="004A74EF">
        <w:t xml:space="preserve">do </w:t>
      </w:r>
      <w:r w:rsidR="0061595B">
        <w:t>30</w:t>
      </w:r>
      <w:r w:rsidR="00BA5923">
        <w:t xml:space="preserve"> czerwca </w:t>
      </w:r>
      <w:r w:rsidR="004A74EF">
        <w:t>2020</w:t>
      </w:r>
      <w:r w:rsidR="001E478B">
        <w:t xml:space="preserve"> r. </w:t>
      </w:r>
    </w:p>
    <w:p w14:paraId="1FBF37E9" w14:textId="4C6388C1" w:rsidR="00B447F4" w:rsidRDefault="009D656B" w:rsidP="00475DE3">
      <w:pPr>
        <w:jc w:val="both"/>
      </w:pPr>
      <w:r>
        <w:t>15</w:t>
      </w:r>
      <w:r w:rsidR="00B447F4">
        <w:t>. Nagrody zostaną</w:t>
      </w:r>
      <w:r w:rsidR="004A74EF">
        <w:t xml:space="preserve"> wysłane do zwycięzców pocztą, na adres wskazany w karcie zgłoszenia. </w:t>
      </w:r>
    </w:p>
    <w:p w14:paraId="05D0BAEB" w14:textId="1C51A27C" w:rsidR="005F4448" w:rsidRDefault="009D656B" w:rsidP="00475DE3">
      <w:pPr>
        <w:jc w:val="both"/>
      </w:pPr>
      <w:r>
        <w:t>16</w:t>
      </w:r>
      <w:r w:rsidR="005F4448" w:rsidRPr="005855F7">
        <w:t xml:space="preserve">. </w:t>
      </w:r>
      <w:r w:rsidR="005F4448" w:rsidRPr="005855F7">
        <w:rPr>
          <w:rFonts w:cs="Arial"/>
          <w:shd w:val="clear" w:color="auto" w:fill="FFFFFF"/>
        </w:rPr>
        <w:t xml:space="preserve">Przesłane prace zostaną zaprezentowane na stronie internetowej oraz w mediach społecznościowych </w:t>
      </w:r>
      <w:r w:rsidR="0061595B">
        <w:rPr>
          <w:rFonts w:cs="Arial"/>
          <w:shd w:val="clear" w:color="auto" w:fill="FFFFFF"/>
        </w:rPr>
        <w:t>Stacji Muzeum</w:t>
      </w:r>
      <w:r w:rsidR="005F4448" w:rsidRPr="005855F7">
        <w:rPr>
          <w:rFonts w:cs="Arial"/>
          <w:shd w:val="clear" w:color="auto" w:fill="FFFFFF"/>
        </w:rPr>
        <w:t>.</w:t>
      </w:r>
    </w:p>
    <w:p w14:paraId="339F719C" w14:textId="7AF6E84B" w:rsidR="001E478B" w:rsidRDefault="009D656B" w:rsidP="00475DE3">
      <w:pPr>
        <w:jc w:val="both"/>
      </w:pPr>
      <w:r>
        <w:t>17</w:t>
      </w:r>
      <w:r w:rsidR="001E478B">
        <w:t>. We wszystkich sprawach nieuregulowanych regulaminem zadecyduje Jury. Jury zastrzega sobie również prawo ostatecznej interpretacji postanowień zawartych w regulaminie.</w:t>
      </w:r>
    </w:p>
    <w:p w14:paraId="06D635E8" w14:textId="77777777" w:rsidR="00EA1738" w:rsidRDefault="00EA1738" w:rsidP="00475DE3">
      <w:pPr>
        <w:jc w:val="both"/>
      </w:pPr>
    </w:p>
    <w:p w14:paraId="62DEBCA7" w14:textId="77777777" w:rsidR="00446892" w:rsidRDefault="00446892" w:rsidP="00475DE3">
      <w:pPr>
        <w:jc w:val="both"/>
      </w:pPr>
    </w:p>
    <w:p w14:paraId="15F8356D" w14:textId="77777777" w:rsidR="00446892" w:rsidRDefault="00446892" w:rsidP="00475DE3">
      <w:pPr>
        <w:jc w:val="both"/>
      </w:pPr>
    </w:p>
    <w:p w14:paraId="6E265982" w14:textId="77777777" w:rsidR="00446892" w:rsidRDefault="00446892" w:rsidP="00475DE3">
      <w:pPr>
        <w:jc w:val="both"/>
      </w:pPr>
    </w:p>
    <w:p w14:paraId="5044B1EF" w14:textId="77777777" w:rsidR="00446892" w:rsidRDefault="00446892" w:rsidP="00475DE3">
      <w:pPr>
        <w:jc w:val="both"/>
      </w:pPr>
    </w:p>
    <w:p w14:paraId="766AF244" w14:textId="77777777" w:rsidR="00446892" w:rsidRDefault="00446892" w:rsidP="00475DE3">
      <w:pPr>
        <w:jc w:val="both"/>
      </w:pPr>
    </w:p>
    <w:p w14:paraId="7FDD0FBD" w14:textId="77777777" w:rsidR="00446892" w:rsidRDefault="00446892" w:rsidP="00475DE3">
      <w:pPr>
        <w:jc w:val="both"/>
      </w:pPr>
    </w:p>
    <w:p w14:paraId="5EB1BB5F" w14:textId="77777777" w:rsidR="00446892" w:rsidRDefault="00446892" w:rsidP="00475DE3">
      <w:pPr>
        <w:jc w:val="both"/>
      </w:pPr>
    </w:p>
    <w:p w14:paraId="636E1323" w14:textId="77777777" w:rsidR="00446892" w:rsidRDefault="00446892" w:rsidP="00475DE3">
      <w:pPr>
        <w:jc w:val="both"/>
      </w:pPr>
    </w:p>
    <w:p w14:paraId="10E10793" w14:textId="77777777" w:rsidR="00446892" w:rsidRDefault="00446892" w:rsidP="00475DE3">
      <w:pPr>
        <w:jc w:val="both"/>
      </w:pPr>
    </w:p>
    <w:p w14:paraId="23EC4E6C" w14:textId="77777777" w:rsidR="00446892" w:rsidRDefault="00446892" w:rsidP="00475DE3">
      <w:pPr>
        <w:jc w:val="both"/>
      </w:pPr>
    </w:p>
    <w:p w14:paraId="3B894BAB" w14:textId="77777777" w:rsidR="00446892" w:rsidRDefault="00446892" w:rsidP="00475DE3">
      <w:pPr>
        <w:jc w:val="both"/>
      </w:pPr>
    </w:p>
    <w:p w14:paraId="1D28AF12" w14:textId="77777777" w:rsidR="00446892" w:rsidRDefault="00446892" w:rsidP="00475DE3">
      <w:pPr>
        <w:jc w:val="both"/>
      </w:pPr>
    </w:p>
    <w:p w14:paraId="3CD1181C" w14:textId="77777777" w:rsidR="00483C9F" w:rsidRDefault="00483C9F" w:rsidP="00475DE3">
      <w:pPr>
        <w:jc w:val="both"/>
      </w:pPr>
    </w:p>
    <w:p w14:paraId="3C96CA75" w14:textId="77777777" w:rsidR="00483C9F" w:rsidRDefault="00483C9F" w:rsidP="00475DE3">
      <w:pPr>
        <w:jc w:val="both"/>
      </w:pPr>
    </w:p>
    <w:p w14:paraId="7FE1ADA3" w14:textId="77777777" w:rsidR="00483C9F" w:rsidRDefault="00483C9F" w:rsidP="00475DE3">
      <w:pPr>
        <w:jc w:val="both"/>
      </w:pPr>
    </w:p>
    <w:p w14:paraId="44968D9E" w14:textId="77777777" w:rsidR="00BA6004" w:rsidRDefault="00BA6004" w:rsidP="00475DE3">
      <w:pPr>
        <w:jc w:val="both"/>
      </w:pPr>
    </w:p>
    <w:p w14:paraId="5EC3C1BC" w14:textId="77777777" w:rsidR="00BA6004" w:rsidRDefault="00BA6004" w:rsidP="00475DE3">
      <w:pPr>
        <w:jc w:val="both"/>
      </w:pPr>
    </w:p>
    <w:p w14:paraId="16EC3340" w14:textId="77777777" w:rsidR="00BA6004" w:rsidRDefault="00BA6004" w:rsidP="00475DE3">
      <w:pPr>
        <w:jc w:val="both"/>
      </w:pPr>
    </w:p>
    <w:p w14:paraId="7E76CB94" w14:textId="77777777" w:rsidR="00BA6004" w:rsidRDefault="00BA6004" w:rsidP="00475DE3">
      <w:pPr>
        <w:jc w:val="both"/>
      </w:pPr>
    </w:p>
    <w:p w14:paraId="2E6CE8D9" w14:textId="77777777" w:rsidR="00BA6004" w:rsidRDefault="00BA6004" w:rsidP="00475DE3">
      <w:pPr>
        <w:jc w:val="both"/>
      </w:pPr>
    </w:p>
    <w:p w14:paraId="0FCF3CD4" w14:textId="77777777" w:rsidR="005D1B46" w:rsidRPr="005D1B46" w:rsidRDefault="005D1B46" w:rsidP="00475DE3">
      <w:pPr>
        <w:jc w:val="both"/>
      </w:pPr>
      <w:r w:rsidRPr="005D1B46">
        <w:lastRenderedPageBreak/>
        <w:t>Załącznik nr 1</w:t>
      </w:r>
    </w:p>
    <w:p w14:paraId="1C5D592D" w14:textId="77777777" w:rsidR="005D1B46" w:rsidRDefault="005D1B46" w:rsidP="00475DE3">
      <w:pPr>
        <w:jc w:val="both"/>
      </w:pPr>
    </w:p>
    <w:p w14:paraId="4432C3C0" w14:textId="12BFCEBE" w:rsidR="00446892" w:rsidRDefault="00446892" w:rsidP="00475DE3">
      <w:pPr>
        <w:jc w:val="both"/>
      </w:pPr>
      <w:r>
        <w:t xml:space="preserve">Karta zgłoszenia do </w:t>
      </w:r>
      <w:r w:rsidRPr="00446892">
        <w:t>k</w:t>
      </w:r>
      <w:r w:rsidR="00407050">
        <w:t>onkursu plastycznego dla dzieci z p</w:t>
      </w:r>
      <w:r w:rsidR="00BA6004">
        <w:t>rzedszkoli i</w:t>
      </w:r>
      <w:r w:rsidRPr="00446892">
        <w:t xml:space="preserve"> szkół podstawowych klas I-III „</w:t>
      </w:r>
      <w:r w:rsidR="00BA6004">
        <w:t>Kocham kolej</w:t>
      </w:r>
      <w:r w:rsidRPr="00446892">
        <w:t>”</w:t>
      </w:r>
    </w:p>
    <w:p w14:paraId="6A8C83A0" w14:textId="77777777" w:rsidR="00446892" w:rsidRDefault="00446892" w:rsidP="00475DE3">
      <w:pPr>
        <w:jc w:val="both"/>
      </w:pPr>
    </w:p>
    <w:p w14:paraId="2BA27A07" w14:textId="77777777" w:rsidR="00446892" w:rsidRDefault="00446892" w:rsidP="00475DE3">
      <w:pPr>
        <w:jc w:val="both"/>
      </w:pPr>
      <w:r>
        <w:t>Imię i nazwisko autora pracy</w:t>
      </w:r>
    </w:p>
    <w:p w14:paraId="13301D69" w14:textId="77777777" w:rsidR="00446892" w:rsidRDefault="00446892" w:rsidP="00475DE3">
      <w:pPr>
        <w:jc w:val="both"/>
      </w:pPr>
      <w:r>
        <w:t>Wiek autora pracy</w:t>
      </w:r>
    </w:p>
    <w:p w14:paraId="37E507D5" w14:textId="77777777" w:rsidR="00446892" w:rsidRDefault="00446892" w:rsidP="00475DE3">
      <w:pPr>
        <w:jc w:val="both"/>
      </w:pPr>
      <w:r>
        <w:t>Tytuł pracy</w:t>
      </w:r>
    </w:p>
    <w:p w14:paraId="686A432E" w14:textId="77777777" w:rsidR="00446892" w:rsidRDefault="00507ADD" w:rsidP="00475DE3">
      <w:pPr>
        <w:jc w:val="both"/>
      </w:pPr>
      <w:r>
        <w:t xml:space="preserve">Adres zamieszkania autora </w:t>
      </w:r>
      <w:r w:rsidR="00446892">
        <w:t>pracy</w:t>
      </w:r>
    </w:p>
    <w:p w14:paraId="4FA01C85" w14:textId="77777777" w:rsidR="00446892" w:rsidRDefault="00446892" w:rsidP="00475DE3">
      <w:pPr>
        <w:jc w:val="both"/>
      </w:pPr>
      <w:r>
        <w:t>Imię i nazwisko</w:t>
      </w:r>
      <w:r w:rsidR="00507ADD">
        <w:t xml:space="preserve"> </w:t>
      </w:r>
      <w:r>
        <w:t>rodzica/opiekuna prawnego*</w:t>
      </w:r>
    </w:p>
    <w:p w14:paraId="4C72E7DE" w14:textId="77777777" w:rsidR="00446892" w:rsidRDefault="00507ADD" w:rsidP="00475DE3">
      <w:pPr>
        <w:jc w:val="both"/>
      </w:pPr>
      <w:r>
        <w:t xml:space="preserve">Telefon komórkowy </w:t>
      </w:r>
      <w:r w:rsidR="00446892">
        <w:t>rodzica/opiekuna prawnego*</w:t>
      </w:r>
    </w:p>
    <w:p w14:paraId="6F360969" w14:textId="77777777" w:rsidR="00446892" w:rsidRDefault="00446892" w:rsidP="00475DE3">
      <w:pPr>
        <w:jc w:val="both"/>
      </w:pPr>
    </w:p>
    <w:p w14:paraId="48DECBE3" w14:textId="77777777" w:rsidR="00BA6004" w:rsidRDefault="00BA6004" w:rsidP="00475DE3">
      <w:pPr>
        <w:jc w:val="both"/>
      </w:pPr>
      <w:r>
        <w:t>Stacja Muzeum</w:t>
      </w:r>
      <w:r w:rsidR="00446892">
        <w:t xml:space="preserve"> informuje, że podane na konkurs dane osobowe</w:t>
      </w:r>
      <w:r>
        <w:t xml:space="preserve"> </w:t>
      </w:r>
      <w:r w:rsidR="00446892">
        <w:t>uczestników będą przetwarzane i przechowywane przez Muzeum tylko na czas konkursu i do</w:t>
      </w:r>
      <w:r>
        <w:t xml:space="preserve"> </w:t>
      </w:r>
      <w:r w:rsidR="00446892">
        <w:t xml:space="preserve">celów związanych z jego realizacją. </w:t>
      </w:r>
    </w:p>
    <w:p w14:paraId="054C9CAC" w14:textId="289958E9" w:rsidR="00446892" w:rsidRDefault="00446892" w:rsidP="00475DE3">
      <w:pPr>
        <w:jc w:val="both"/>
      </w:pPr>
      <w:r>
        <w:t>Wyrażam zgodę na przetwarzanie danych osobowych, dla</w:t>
      </w:r>
      <w:r w:rsidR="00BA6004">
        <w:t xml:space="preserve"> </w:t>
      </w:r>
      <w:r>
        <w:t>potrzeb niezbędnych do realizacji konkursu zgodn</w:t>
      </w:r>
      <w:r w:rsidR="0083652D">
        <w:t xml:space="preserve">ie z art. 7 ogólnego rozporządzenia UE o </w:t>
      </w:r>
      <w:r>
        <w:t xml:space="preserve"> ochronie</w:t>
      </w:r>
      <w:r w:rsidR="00BA6004">
        <w:t xml:space="preserve"> </w:t>
      </w:r>
      <w:r>
        <w:t>danych osobowyc</w:t>
      </w:r>
      <w:r w:rsidR="00534BE7">
        <w:t xml:space="preserve">h </w:t>
      </w:r>
      <w:r w:rsidR="0083652D">
        <w:t>nr</w:t>
      </w:r>
      <w:r w:rsidR="005B405E">
        <w:t xml:space="preserve"> </w:t>
      </w:r>
      <w:r w:rsidR="0083652D">
        <w:t xml:space="preserve">2016/679, </w:t>
      </w:r>
      <w:r>
        <w:t>Oświadczam, że autorem pracy zgłoszonej</w:t>
      </w:r>
      <w:r w:rsidR="00BA6004">
        <w:t xml:space="preserve"> </w:t>
      </w:r>
      <w:r>
        <w:t>do konkursu plastycznego „</w:t>
      </w:r>
      <w:r w:rsidR="00BA6004">
        <w:t>Kocham kolej</w:t>
      </w:r>
      <w:r>
        <w:t>” jest</w:t>
      </w:r>
    </w:p>
    <w:p w14:paraId="67231DB7" w14:textId="77777777" w:rsidR="00446892" w:rsidRDefault="00446892" w:rsidP="00475DE3">
      <w:pPr>
        <w:jc w:val="both"/>
      </w:pPr>
      <w:r>
        <w:t>...................................................................................... i jako rodzic/opiekun prawny* w przypadku</w:t>
      </w:r>
    </w:p>
    <w:p w14:paraId="2E6F8494" w14:textId="496719DB" w:rsidR="00446892" w:rsidRDefault="00446892" w:rsidP="00475DE3">
      <w:pPr>
        <w:jc w:val="both"/>
      </w:pPr>
      <w:r>
        <w:t>przyznania nagrody lub wyróżnienia, wyrażam zgodę na przekazanie tej pracy w formie</w:t>
      </w:r>
      <w:r w:rsidR="00BA6004">
        <w:t xml:space="preserve"> </w:t>
      </w:r>
      <w:r>
        <w:t>darowiz</w:t>
      </w:r>
      <w:r w:rsidR="009066A4">
        <w:t>ny dla Stacji Muzeum</w:t>
      </w:r>
      <w:r>
        <w:t xml:space="preserve"> w Warszawie. Jednocześnie przenoszę majątkowe</w:t>
      </w:r>
      <w:r w:rsidR="00BA6004">
        <w:t xml:space="preserve"> </w:t>
      </w:r>
      <w:r>
        <w:t>prawa autorskie przynależne tej pracy na</w:t>
      </w:r>
      <w:r w:rsidR="00031255">
        <w:t xml:space="preserve"> rzecz Stacji Muzeum </w:t>
      </w:r>
      <w:r>
        <w:t xml:space="preserve"> w Warszawie,</w:t>
      </w:r>
      <w:r w:rsidR="00BA6004">
        <w:t xml:space="preserve"> </w:t>
      </w:r>
      <w:r>
        <w:t>nieodpłatnie i na czas nieokreślony, w tym m.in. prawo do wykorzystania i reprodukowania</w:t>
      </w:r>
      <w:r w:rsidR="00BA6004">
        <w:t xml:space="preserve"> </w:t>
      </w:r>
      <w:r>
        <w:t>ich w celach informacyjnych, promocyjnych i wydawniczych oraz na wszystkich polach</w:t>
      </w:r>
      <w:r w:rsidR="00BA6004">
        <w:t xml:space="preserve"> </w:t>
      </w:r>
      <w:r w:rsidR="00507ADD">
        <w:t>eksploatacji.</w:t>
      </w:r>
    </w:p>
    <w:p w14:paraId="073DE37B" w14:textId="77777777" w:rsidR="00446892" w:rsidRDefault="00446892" w:rsidP="00475DE3">
      <w:pPr>
        <w:jc w:val="both"/>
      </w:pPr>
      <w:r>
        <w:t>........................................... ................................................. ................................................</w:t>
      </w:r>
    </w:p>
    <w:p w14:paraId="6C4CA49F" w14:textId="77777777" w:rsidR="00446892" w:rsidRDefault="00446892" w:rsidP="00475DE3">
      <w:pPr>
        <w:jc w:val="both"/>
      </w:pPr>
      <w:r>
        <w:t>Data i miejscowość Imię i nazwisko opie</w:t>
      </w:r>
      <w:r w:rsidR="00507ADD">
        <w:t>kuna Imię i nazwisko uczestnika</w:t>
      </w:r>
    </w:p>
    <w:p w14:paraId="535457C7" w14:textId="77777777" w:rsidR="00A41BA7" w:rsidRDefault="00446892" w:rsidP="00475DE3">
      <w:pPr>
        <w:jc w:val="both"/>
      </w:pPr>
      <w:r>
        <w:t>*niepotrzebne skreślić</w:t>
      </w:r>
    </w:p>
    <w:sectPr w:rsidR="00A41BA7" w:rsidSect="002D3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CAD8AD16-D5D9-465B-8186-1A6B60C599AC}"/>
  </w:docVars>
  <w:rsids>
    <w:rsidRoot w:val="00CF3252"/>
    <w:rsid w:val="00031255"/>
    <w:rsid w:val="0004131B"/>
    <w:rsid w:val="00087020"/>
    <w:rsid w:val="00095585"/>
    <w:rsid w:val="00190882"/>
    <w:rsid w:val="001A6E23"/>
    <w:rsid w:val="001E478B"/>
    <w:rsid w:val="00263D19"/>
    <w:rsid w:val="002B726B"/>
    <w:rsid w:val="002D3C91"/>
    <w:rsid w:val="003F4B62"/>
    <w:rsid w:val="00407050"/>
    <w:rsid w:val="00446892"/>
    <w:rsid w:val="00475DE3"/>
    <w:rsid w:val="00483C9F"/>
    <w:rsid w:val="00496091"/>
    <w:rsid w:val="004A74EF"/>
    <w:rsid w:val="004B4100"/>
    <w:rsid w:val="004C5EFF"/>
    <w:rsid w:val="00507ADD"/>
    <w:rsid w:val="00534BE7"/>
    <w:rsid w:val="005855F7"/>
    <w:rsid w:val="00590E04"/>
    <w:rsid w:val="005B405E"/>
    <w:rsid w:val="005D1B46"/>
    <w:rsid w:val="005E3E77"/>
    <w:rsid w:val="005F4448"/>
    <w:rsid w:val="0061595B"/>
    <w:rsid w:val="00626F87"/>
    <w:rsid w:val="00711A48"/>
    <w:rsid w:val="00747477"/>
    <w:rsid w:val="00797AA6"/>
    <w:rsid w:val="007A0B2C"/>
    <w:rsid w:val="0083652D"/>
    <w:rsid w:val="008A1A35"/>
    <w:rsid w:val="009066A4"/>
    <w:rsid w:val="009D530A"/>
    <w:rsid w:val="009D656B"/>
    <w:rsid w:val="009E6FA6"/>
    <w:rsid w:val="00A41BA7"/>
    <w:rsid w:val="00A55E01"/>
    <w:rsid w:val="00A57F85"/>
    <w:rsid w:val="00AA1CCA"/>
    <w:rsid w:val="00B447F4"/>
    <w:rsid w:val="00BA5923"/>
    <w:rsid w:val="00BA6004"/>
    <w:rsid w:val="00C94CAB"/>
    <w:rsid w:val="00CB6C4C"/>
    <w:rsid w:val="00CE0129"/>
    <w:rsid w:val="00CF3252"/>
    <w:rsid w:val="00D9746D"/>
    <w:rsid w:val="00E20A46"/>
    <w:rsid w:val="00EA1738"/>
    <w:rsid w:val="00EF6EEB"/>
    <w:rsid w:val="00F0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3F984"/>
  <w15:docId w15:val="{5946F315-8D72-4BFC-A507-13EE48945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3C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C5E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dukacja@stacjamuzeum.pl" TargetMode="External"/><Relationship Id="rId5" Type="http://schemas.openxmlformats.org/officeDocument/2006/relationships/hyperlink" Target="mailto:edukacja@stacjamuzeu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CAD8AD16-D5D9-465B-8186-1A6B60C599A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Wiśniewska</dc:creator>
  <cp:lastModifiedBy>Ewelina Filipek</cp:lastModifiedBy>
  <cp:revision>2</cp:revision>
  <dcterms:created xsi:type="dcterms:W3CDTF">2021-02-18T13:53:00Z</dcterms:created>
  <dcterms:modified xsi:type="dcterms:W3CDTF">2021-02-18T13:53:00Z</dcterms:modified>
</cp:coreProperties>
</file>